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CB" w:rsidRPr="00F47C54" w:rsidRDefault="00F47C54" w:rsidP="00F47C5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47C54">
        <w:rPr>
          <w:rFonts w:ascii="TH Sarabun New" w:hAnsi="TH Sarabun New" w:cs="TH Sarabun New"/>
          <w:b/>
          <w:bCs/>
          <w:sz w:val="36"/>
          <w:szCs w:val="36"/>
          <w:cs/>
        </w:rPr>
        <w:t>แนวปฏิบัติการเบิก – จ่ายวัสดุ</w:t>
      </w:r>
    </w:p>
    <w:p w:rsidR="00F47C54" w:rsidRPr="00F47C54" w:rsidRDefault="00243CA0" w:rsidP="00F47C54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</w:t>
      </w:r>
      <w:r w:rsidR="00EC11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การเบิกวัสดุสำนักงาน </w:t>
      </w:r>
    </w:p>
    <w:p w:rsidR="00243CA0" w:rsidRPr="00A20F88" w:rsidRDefault="00EC11B7" w:rsidP="00EC11B7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A20F88">
        <w:rPr>
          <w:rFonts w:ascii="TH Sarabun New" w:hAnsi="TH Sarabun New" w:cs="TH Sarabun New" w:hint="cs"/>
          <w:sz w:val="36"/>
          <w:szCs w:val="36"/>
          <w:cs/>
        </w:rPr>
        <w:t>กำหนด</w:t>
      </w:r>
      <w:r w:rsidR="00243CA0" w:rsidRPr="00A20F88">
        <w:rPr>
          <w:rFonts w:ascii="TH Sarabun New" w:hAnsi="TH Sarabun New" w:cs="TH Sarabun New" w:hint="cs"/>
          <w:sz w:val="36"/>
          <w:szCs w:val="36"/>
          <w:cs/>
        </w:rPr>
        <w:t>จ่ายวั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>สดุ</w:t>
      </w:r>
      <w:r w:rsidR="004372C3" w:rsidRPr="00A20F88">
        <w:rPr>
          <w:rFonts w:ascii="TH Sarabun New" w:hAnsi="TH Sarabun New" w:cs="TH Sarabun New" w:hint="cs"/>
          <w:sz w:val="36"/>
          <w:szCs w:val="36"/>
          <w:cs/>
        </w:rPr>
        <w:t xml:space="preserve">สำนักงาน </w:t>
      </w:r>
      <w:r w:rsidR="00243CA0" w:rsidRPr="00A20F8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 xml:space="preserve">ในวันจันทร์  และ พฤหัสบดี </w:t>
      </w:r>
      <w:r w:rsidR="004D6709" w:rsidRPr="00A20F88">
        <w:rPr>
          <w:rFonts w:ascii="TH Sarabun New" w:hAnsi="TH Sarabun New" w:cs="TH Sarabun New" w:hint="cs"/>
          <w:sz w:val="36"/>
          <w:szCs w:val="36"/>
          <w:cs/>
        </w:rPr>
        <w:t>ส่งแบบฟอร์ม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>ใบเบิก</w:t>
      </w:r>
      <w:r w:rsidR="004372C3" w:rsidRPr="00A20F88">
        <w:rPr>
          <w:rFonts w:ascii="TH Sarabun New" w:hAnsi="TH Sarabun New" w:cs="TH Sarabun New" w:hint="cs"/>
          <w:sz w:val="36"/>
          <w:szCs w:val="36"/>
          <w:cs/>
        </w:rPr>
        <w:t>พัสดุ</w:t>
      </w:r>
      <w:r w:rsidR="00243CA0" w:rsidRPr="00A20F88">
        <w:rPr>
          <w:rFonts w:ascii="TH Sarabun New" w:hAnsi="TH Sarabun New" w:cs="TH Sarabun New" w:hint="cs"/>
          <w:sz w:val="36"/>
          <w:szCs w:val="36"/>
          <w:cs/>
        </w:rPr>
        <w:t>ออนไลน์ล่วงหน้า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>ได้ที่</w:t>
      </w:r>
      <w:r w:rsidR="00D007D8" w:rsidRPr="00A20F8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A20F8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243CA0" w:rsidRPr="00A20F88">
        <w:rPr>
          <w:rFonts w:ascii="TH Sarabun New" w:hAnsi="TH Sarabun New" w:cs="TH Sarabun New"/>
          <w:sz w:val="36"/>
          <w:szCs w:val="36"/>
        </w:rPr>
        <w:t>Mail : sucheerah@g.swu.ac.th</w:t>
      </w:r>
    </w:p>
    <w:p w:rsidR="00243CA0" w:rsidRDefault="004D6709" w:rsidP="00243CA0">
      <w:pPr>
        <w:spacing w:after="0"/>
        <w:ind w:left="1080"/>
        <w:rPr>
          <w:rFonts w:ascii="TH Sarabun New" w:hAnsi="TH Sarabun New" w:cs="TH Sarabun New"/>
          <w:sz w:val="36"/>
          <w:szCs w:val="36"/>
        </w:rPr>
      </w:pPr>
      <w:r w:rsidRPr="004D670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0E9202" wp14:editId="11045DAD">
            <wp:simplePos x="0" y="0"/>
            <wp:positionH relativeFrom="column">
              <wp:posOffset>2473960</wp:posOffset>
            </wp:positionH>
            <wp:positionV relativeFrom="paragraph">
              <wp:posOffset>307975</wp:posOffset>
            </wp:positionV>
            <wp:extent cx="871220" cy="784860"/>
            <wp:effectExtent l="0" t="0" r="5080" b="0"/>
            <wp:wrapTight wrapText="bothSides">
              <wp:wrapPolygon edited="0">
                <wp:start x="0" y="0"/>
                <wp:lineTo x="0" y="20971"/>
                <wp:lineTo x="21254" y="20971"/>
                <wp:lineTo x="2125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CA0" w:rsidRPr="004D6709">
        <w:rPr>
          <w:rFonts w:ascii="TH Sarabun New" w:hAnsi="TH Sarabun New" w:cs="TH Sarabun New" w:hint="cs"/>
          <w:b/>
          <w:bCs/>
          <w:sz w:val="36"/>
          <w:szCs w:val="36"/>
          <w:cs/>
        </w:rPr>
        <w:t>หรือ</w:t>
      </w:r>
      <w:r w:rsidR="00243CA0">
        <w:rPr>
          <w:rFonts w:ascii="TH Sarabun New" w:hAnsi="TH Sarabun New" w:cs="TH Sarabun New" w:hint="cs"/>
          <w:sz w:val="36"/>
          <w:szCs w:val="36"/>
          <w:cs/>
        </w:rPr>
        <w:t xml:space="preserve"> ผ่านช่องทาง </w:t>
      </w:r>
      <w:r w:rsidR="00243CA0">
        <w:rPr>
          <w:rFonts w:ascii="TH Sarabun New" w:hAnsi="TH Sarabun New" w:cs="TH Sarabun New"/>
          <w:sz w:val="36"/>
          <w:szCs w:val="36"/>
        </w:rPr>
        <w:t xml:space="preserve">Line ID </w:t>
      </w:r>
      <w:r>
        <w:rPr>
          <w:rFonts w:ascii="TH Sarabun New" w:hAnsi="TH Sarabun New" w:cs="TH Sarabun New"/>
          <w:sz w:val="36"/>
          <w:szCs w:val="36"/>
        </w:rPr>
        <w:t>:</w:t>
      </w:r>
      <w:r w:rsidR="00243CA0">
        <w:rPr>
          <w:rFonts w:ascii="TH Sarabun New" w:hAnsi="TH Sarabun New" w:cs="TH Sarabun New"/>
          <w:sz w:val="36"/>
          <w:szCs w:val="36"/>
        </w:rPr>
        <w:t xml:space="preserve"> katay_naja29</w:t>
      </w:r>
    </w:p>
    <w:p w:rsidR="00EC11B7" w:rsidRPr="00243CA0" w:rsidRDefault="00243CA0" w:rsidP="00243CA0">
      <w:pPr>
        <w:spacing w:after="0"/>
        <w:rPr>
          <w:rFonts w:ascii="TH Sarabun New" w:hAnsi="TH Sarabun New" w:cs="TH Sarabun New"/>
          <w:sz w:val="36"/>
          <w:szCs w:val="36"/>
        </w:rPr>
      </w:pPr>
      <w:r w:rsidRPr="00243CA0">
        <w:rPr>
          <w:rFonts w:ascii="TH Sarabun New" w:hAnsi="TH Sarabun New" w:cs="TH Sarabun New"/>
          <w:sz w:val="36"/>
          <w:szCs w:val="36"/>
        </w:rPr>
        <w:t xml:space="preserve">                             </w:t>
      </w:r>
      <w:r w:rsidR="00EC11B7" w:rsidRPr="00243CA0">
        <w:rPr>
          <w:rFonts w:ascii="TH Sarabun New" w:hAnsi="TH Sarabun New" w:cs="TH Sarabun New"/>
          <w:sz w:val="36"/>
          <w:szCs w:val="36"/>
        </w:rPr>
        <w:t xml:space="preserve"> </w:t>
      </w:r>
    </w:p>
    <w:p w:rsidR="00243CA0" w:rsidRPr="004372C3" w:rsidRDefault="00243CA0" w:rsidP="004372C3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4D6709" w:rsidRDefault="004D6709" w:rsidP="004372C3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EC11B7" w:rsidRPr="004D6709" w:rsidRDefault="004372C3" w:rsidP="004372C3">
      <w:pPr>
        <w:spacing w:after="0"/>
        <w:rPr>
          <w:rFonts w:ascii="TH Sarabun New" w:hAnsi="TH Sarabun New" w:cs="TH Sarabun New"/>
          <w:sz w:val="32"/>
          <w:szCs w:val="32"/>
        </w:rPr>
      </w:pPr>
      <w:r w:rsidRPr="004D6709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4D67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6709" w:rsidRPr="004D6709">
        <w:rPr>
          <w:rFonts w:ascii="TH Sarabun New" w:hAnsi="TH Sarabun New" w:cs="TH Sarabun New"/>
          <w:sz w:val="32"/>
          <w:szCs w:val="32"/>
        </w:rPr>
        <w:t>:</w:t>
      </w:r>
      <w:r w:rsidRPr="004D6709">
        <w:rPr>
          <w:rFonts w:ascii="TH Sarabun New" w:hAnsi="TH Sarabun New" w:cs="TH Sarabun New" w:hint="cs"/>
          <w:sz w:val="32"/>
          <w:szCs w:val="32"/>
          <w:cs/>
        </w:rPr>
        <w:t xml:space="preserve"> กรณีมีความจำเป็นเร่งด่วนให้ติดต่อขอเบิกที่งานพัสดุ ชั้น 2 </w:t>
      </w:r>
    </w:p>
    <w:p w:rsidR="00C35C24" w:rsidRPr="007A58CA" w:rsidRDefault="002B4D85" w:rsidP="002B4D85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7A58CA"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ขั้นตอนเบิก</w:t>
      </w:r>
      <w:r w:rsidR="007A58CA" w:rsidRPr="007A58CA">
        <w:rPr>
          <w:rFonts w:ascii="TH Sarabun New" w:hAnsi="TH Sarabun New" w:cs="TH Sarabun New" w:hint="cs"/>
          <w:b/>
          <w:bCs/>
          <w:sz w:val="36"/>
          <w:szCs w:val="36"/>
          <w:cs/>
        </w:rPr>
        <w:t>-จ่าย</w:t>
      </w:r>
      <w:r w:rsidRPr="007A58CA">
        <w:rPr>
          <w:rFonts w:ascii="TH Sarabun New" w:hAnsi="TH Sarabun New" w:cs="TH Sarabun New" w:hint="cs"/>
          <w:b/>
          <w:bCs/>
          <w:sz w:val="36"/>
          <w:szCs w:val="36"/>
          <w:cs/>
        </w:rPr>
        <w:t>วัสดุ</w:t>
      </w:r>
    </w:p>
    <w:p w:rsidR="002B4D85" w:rsidRDefault="004A122E" w:rsidP="002B4D85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ติดต่อ</w:t>
      </w:r>
      <w:r w:rsidR="002B4D85">
        <w:rPr>
          <w:rFonts w:ascii="TH Sarabun New" w:hAnsi="TH Sarabun New" w:cs="TH Sarabun New" w:hint="cs"/>
          <w:sz w:val="36"/>
          <w:szCs w:val="36"/>
          <w:cs/>
        </w:rPr>
        <w:t>ขอรับแบบฟอร์มใบเบิกวัสดุที่งานพัสดุ</w:t>
      </w:r>
      <w:r>
        <w:rPr>
          <w:rFonts w:ascii="TH Sarabun New" w:hAnsi="TH Sarabun New" w:cs="TH Sarabun New"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ชั้น 2</w:t>
      </w:r>
    </w:p>
    <w:p w:rsidR="003556C4" w:rsidRDefault="003556C4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กรณีไม่ทราบชื่อรายการวัสดุสามารถตรวจสอบได้ที่เล่มรายการวัสดุคงคลัง </w:t>
      </w:r>
    </w:p>
    <w:p w:rsidR="003556C4" w:rsidRPr="004A122E" w:rsidRDefault="003556C4" w:rsidP="003556C4">
      <w:pPr>
        <w:spacing w:after="0"/>
        <w:rPr>
          <w:rFonts w:ascii="TH Sarabun New" w:hAnsi="TH Sarabun New" w:cs="TH Sarabun New"/>
          <w:sz w:val="36"/>
          <w:szCs w:val="36"/>
        </w:rPr>
      </w:pPr>
      <w:r w:rsidRPr="004A122E">
        <w:rPr>
          <w:rFonts w:ascii="TH Sarabun New" w:hAnsi="TH Sarabun New" w:cs="TH Sarabun New" w:hint="cs"/>
          <w:sz w:val="36"/>
          <w:szCs w:val="36"/>
          <w:cs/>
        </w:rPr>
        <w:t xml:space="preserve">โดยจะมีชื่อรายการวัสดุ พร้อมภาพถ่ายวัสดุคงคลังให้ดูประกอบ </w:t>
      </w:r>
    </w:p>
    <w:p w:rsidR="003556C4" w:rsidRPr="003556C4" w:rsidRDefault="003556C4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3556C4">
        <w:rPr>
          <w:rFonts w:ascii="TH Sarabun New" w:hAnsi="TH Sarabun New" w:cs="TH Sarabun New" w:hint="cs"/>
          <w:sz w:val="36"/>
          <w:szCs w:val="36"/>
          <w:cs/>
        </w:rPr>
        <w:t>กรอกรายละเอียด/วัดสุที่ต้องการใช้ ลงในแบบฟอร์ม</w:t>
      </w:r>
      <w:r w:rsidR="00046AD0">
        <w:rPr>
          <w:rFonts w:ascii="TH Sarabun New" w:hAnsi="TH Sarabun New" w:cs="TH Sarabun New" w:hint="cs"/>
          <w:sz w:val="36"/>
          <w:szCs w:val="36"/>
          <w:cs/>
        </w:rPr>
        <w:t>ใบเบิกวัสดุ</w:t>
      </w:r>
      <w:r w:rsidRPr="003556C4">
        <w:rPr>
          <w:rFonts w:ascii="TH Sarabun New" w:hAnsi="TH Sarabun New" w:cs="TH Sarabun New" w:hint="cs"/>
          <w:sz w:val="36"/>
          <w:szCs w:val="36"/>
          <w:cs/>
        </w:rPr>
        <w:t xml:space="preserve">ให้ครบถ้วน </w:t>
      </w:r>
    </w:p>
    <w:p w:rsidR="003556C4" w:rsidRPr="003556C4" w:rsidRDefault="003556C4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3556C4">
        <w:rPr>
          <w:rFonts w:ascii="TH Sarabun New" w:hAnsi="TH Sarabun New" w:cs="TH Sarabun New" w:hint="cs"/>
          <w:sz w:val="36"/>
          <w:szCs w:val="36"/>
          <w:cs/>
        </w:rPr>
        <w:t>ผู้</w:t>
      </w:r>
      <w:r w:rsidR="00046AD0">
        <w:rPr>
          <w:rFonts w:ascii="TH Sarabun New" w:hAnsi="TH Sarabun New" w:cs="TH Sarabun New" w:hint="cs"/>
          <w:sz w:val="36"/>
          <w:szCs w:val="36"/>
          <w:cs/>
        </w:rPr>
        <w:t>เ</w:t>
      </w:r>
      <w:r w:rsidRPr="003556C4">
        <w:rPr>
          <w:rFonts w:ascii="TH Sarabun New" w:hAnsi="TH Sarabun New" w:cs="TH Sarabun New" w:hint="cs"/>
          <w:sz w:val="36"/>
          <w:szCs w:val="36"/>
          <w:cs/>
        </w:rPr>
        <w:t>บิกลงนาม</w:t>
      </w:r>
      <w:r>
        <w:rPr>
          <w:rFonts w:ascii="TH Sarabun New" w:hAnsi="TH Sarabun New" w:cs="TH Sarabun New"/>
          <w:sz w:val="36"/>
          <w:szCs w:val="36"/>
        </w:rPr>
        <w:t xml:space="preserve"> </w:t>
      </w:r>
      <w:r w:rsidRPr="003556C4">
        <w:rPr>
          <w:rFonts w:ascii="TH Sarabun New" w:hAnsi="TH Sarabun New" w:cs="TH Sarabun New" w:hint="cs"/>
          <w:sz w:val="36"/>
          <w:szCs w:val="36"/>
          <w:cs/>
        </w:rPr>
        <w:t xml:space="preserve">(หัวหน้าสาขาวิชา/ผู้อำนวยการสำนักงาน)  </w:t>
      </w:r>
    </w:p>
    <w:p w:rsidR="00046AD0" w:rsidRDefault="003556C4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046AD0">
        <w:rPr>
          <w:rFonts w:ascii="TH Sarabun New" w:hAnsi="TH Sarabun New" w:cs="TH Sarabun New" w:hint="cs"/>
          <w:sz w:val="36"/>
          <w:szCs w:val="36"/>
          <w:cs/>
        </w:rPr>
        <w:t>ส่งใบเบิก</w:t>
      </w:r>
      <w:r w:rsidR="00046AD0" w:rsidRPr="00046AD0">
        <w:rPr>
          <w:rFonts w:ascii="TH Sarabun New" w:hAnsi="TH Sarabun New" w:cs="TH Sarabun New" w:hint="cs"/>
          <w:sz w:val="36"/>
          <w:szCs w:val="36"/>
          <w:cs/>
        </w:rPr>
        <w:t>วัสดุที่กรอกรายละเอียดครบถ้วนแล้ว</w:t>
      </w:r>
      <w:r w:rsidRPr="00046AD0">
        <w:rPr>
          <w:rFonts w:ascii="TH Sarabun New" w:hAnsi="TH Sarabun New" w:cs="TH Sarabun New" w:hint="cs"/>
          <w:sz w:val="36"/>
          <w:szCs w:val="36"/>
          <w:cs/>
        </w:rPr>
        <w:t xml:space="preserve"> ล่วงหน้าก่อนกำหนด</w:t>
      </w:r>
      <w:r w:rsidR="00046AD0" w:rsidRPr="00046AD0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Pr="00046AD0">
        <w:rPr>
          <w:rFonts w:ascii="TH Sarabun New" w:hAnsi="TH Sarabun New" w:cs="TH Sarabun New" w:hint="cs"/>
          <w:sz w:val="36"/>
          <w:szCs w:val="36"/>
          <w:cs/>
        </w:rPr>
        <w:t>รับ</w:t>
      </w:r>
      <w:r w:rsidR="00046AD0" w:rsidRPr="00046AD0">
        <w:rPr>
          <w:rFonts w:ascii="TH Sarabun New" w:hAnsi="TH Sarabun New" w:cs="TH Sarabun New" w:hint="cs"/>
          <w:sz w:val="36"/>
          <w:szCs w:val="36"/>
          <w:cs/>
        </w:rPr>
        <w:t xml:space="preserve">วัสดุคลัง   </w:t>
      </w:r>
    </w:p>
    <w:p w:rsidR="003556C4" w:rsidRPr="00046AD0" w:rsidRDefault="003556C4" w:rsidP="00046AD0">
      <w:pPr>
        <w:spacing w:after="0"/>
        <w:rPr>
          <w:rFonts w:ascii="TH Sarabun New" w:hAnsi="TH Sarabun New" w:cs="TH Sarabun New"/>
          <w:sz w:val="36"/>
          <w:szCs w:val="36"/>
        </w:rPr>
      </w:pPr>
      <w:r w:rsidRPr="00046AD0">
        <w:rPr>
          <w:rFonts w:ascii="TH Sarabun New" w:hAnsi="TH Sarabun New" w:cs="TH Sarabun New" w:hint="cs"/>
          <w:sz w:val="36"/>
          <w:szCs w:val="36"/>
          <w:cs/>
        </w:rPr>
        <w:t>โดยกำหนดวันรับวัสดุ</w:t>
      </w:r>
      <w:r w:rsidR="00046AD0" w:rsidRPr="00046AD0">
        <w:rPr>
          <w:rFonts w:ascii="TH Sarabun New" w:hAnsi="TH Sarabun New" w:cs="TH Sarabun New" w:hint="cs"/>
          <w:sz w:val="36"/>
          <w:szCs w:val="36"/>
          <w:cs/>
        </w:rPr>
        <w:t>คงคลัง</w:t>
      </w:r>
      <w:r w:rsidRPr="00046AD0">
        <w:rPr>
          <w:rFonts w:ascii="TH Sarabun New" w:hAnsi="TH Sarabun New" w:cs="TH Sarabun New" w:hint="cs"/>
          <w:sz w:val="36"/>
          <w:szCs w:val="36"/>
          <w:cs/>
        </w:rPr>
        <w:t xml:space="preserve"> คือวันจันทร์  </w:t>
      </w:r>
      <w:r w:rsidR="00046AD0" w:rsidRPr="00046AD0">
        <w:rPr>
          <w:rFonts w:ascii="TH Sarabun New" w:hAnsi="TH Sarabun New" w:cs="TH Sarabun New" w:hint="cs"/>
          <w:sz w:val="36"/>
          <w:szCs w:val="36"/>
          <w:cs/>
        </w:rPr>
        <w:t>และ วัน</w:t>
      </w:r>
      <w:r w:rsidRPr="00046AD0">
        <w:rPr>
          <w:rFonts w:ascii="TH Sarabun New" w:hAnsi="TH Sarabun New" w:cs="TH Sarabun New" w:hint="cs"/>
          <w:sz w:val="36"/>
          <w:szCs w:val="36"/>
          <w:cs/>
        </w:rPr>
        <w:t>พฤหัสบดี</w:t>
      </w:r>
    </w:p>
    <w:p w:rsidR="003556C4" w:rsidRPr="003556C4" w:rsidRDefault="003556C4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 w:rsidRPr="003556C4">
        <w:rPr>
          <w:rFonts w:ascii="TH Sarabun New" w:hAnsi="TH Sarabun New" w:cs="TH Sarabun New" w:hint="cs"/>
          <w:sz w:val="36"/>
          <w:szCs w:val="36"/>
          <w:cs/>
        </w:rPr>
        <w:t>เจ้าหน้าที่พัสดุตรวจสอบ</w:t>
      </w:r>
      <w:r w:rsidR="00046AD0">
        <w:rPr>
          <w:rFonts w:ascii="TH Sarabun New" w:hAnsi="TH Sarabun New" w:cs="TH Sarabun New" w:hint="cs"/>
          <w:sz w:val="36"/>
          <w:szCs w:val="36"/>
          <w:cs/>
        </w:rPr>
        <w:t xml:space="preserve">ความถูกต้องครบถ้วนของใบเบิกวัสดุ </w:t>
      </w:r>
    </w:p>
    <w:p w:rsidR="003556C4" w:rsidRDefault="00046AD0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เจ้าหน้าที่พัสดุ</w:t>
      </w:r>
      <w:r w:rsidR="003556C4">
        <w:rPr>
          <w:rFonts w:ascii="TH Sarabun New" w:hAnsi="TH Sarabun New" w:cs="TH Sarabun New" w:hint="cs"/>
          <w:sz w:val="36"/>
          <w:szCs w:val="36"/>
          <w:cs/>
        </w:rPr>
        <w:t>จัดเตรียมวัสดุ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คงคลังเพื่อจ่าย </w:t>
      </w:r>
      <w:r w:rsidR="003556C4">
        <w:rPr>
          <w:rFonts w:ascii="TH Sarabun New" w:hAnsi="TH Sarabun New" w:cs="TH Sarabun New" w:hint="cs"/>
          <w:sz w:val="36"/>
          <w:szCs w:val="36"/>
          <w:cs/>
        </w:rPr>
        <w:t>ในวัน</w:t>
      </w:r>
      <w:r>
        <w:rPr>
          <w:rFonts w:ascii="TH Sarabun New" w:hAnsi="TH Sarabun New" w:cs="TH Sarabun New" w:hint="cs"/>
          <w:sz w:val="36"/>
          <w:szCs w:val="36"/>
          <w:cs/>
        </w:rPr>
        <w:t>จันทร์ และ วันพฤหัสบดี</w:t>
      </w:r>
    </w:p>
    <w:p w:rsidR="003556C4" w:rsidRDefault="003556C4" w:rsidP="003556C4">
      <w:pPr>
        <w:pStyle w:val="a3"/>
        <w:numPr>
          <w:ilvl w:val="0"/>
          <w:numId w:val="4"/>
        </w:num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จ่ายวัสดุ</w:t>
      </w:r>
      <w:r w:rsidR="00046AD0">
        <w:rPr>
          <w:rFonts w:ascii="TH Sarabun New" w:hAnsi="TH Sarabun New" w:cs="TH Sarabun New" w:hint="cs"/>
          <w:sz w:val="36"/>
          <w:szCs w:val="36"/>
          <w:cs/>
        </w:rPr>
        <w:t>คงคลัง</w:t>
      </w:r>
      <w:r>
        <w:rPr>
          <w:rFonts w:ascii="TH Sarabun New" w:hAnsi="TH Sarabun New" w:cs="TH Sarabun New" w:hint="cs"/>
          <w:sz w:val="36"/>
          <w:szCs w:val="36"/>
          <w:cs/>
        </w:rPr>
        <w:t>และให้ผู้รับวัสดุลงชื่อ</w:t>
      </w:r>
      <w:r w:rsidR="00046AD0">
        <w:rPr>
          <w:rFonts w:ascii="TH Sarabun New" w:hAnsi="TH Sarabun New" w:cs="TH Sarabun New" w:hint="cs"/>
          <w:sz w:val="36"/>
          <w:szCs w:val="36"/>
          <w:cs/>
        </w:rPr>
        <w:t>ผู้</w:t>
      </w:r>
      <w:r>
        <w:rPr>
          <w:rFonts w:ascii="TH Sarabun New" w:hAnsi="TH Sarabun New" w:cs="TH Sarabun New" w:hint="cs"/>
          <w:sz w:val="36"/>
          <w:szCs w:val="36"/>
          <w:cs/>
        </w:rPr>
        <w:t>รับวัสดุคงคลัง</w:t>
      </w:r>
    </w:p>
    <w:p w:rsidR="003556C4" w:rsidRPr="003556C4" w:rsidRDefault="003556C4" w:rsidP="003556C4">
      <w:pPr>
        <w:spacing w:after="0"/>
        <w:ind w:left="72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7A58CA" w:rsidRDefault="007A58CA" w:rsidP="007A58CA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545230" w:rsidRDefault="00545230" w:rsidP="00E702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D3453" w:rsidRDefault="00DD3453" w:rsidP="00E702E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A26D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กระบวนการเบิก</w:t>
      </w:r>
      <w:r w:rsidRPr="000A26D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0A26D1">
        <w:rPr>
          <w:rFonts w:ascii="TH Sarabun New" w:hAnsi="TH Sarabun New" w:cs="TH Sarabun New"/>
          <w:b/>
          <w:bCs/>
          <w:sz w:val="32"/>
          <w:szCs w:val="32"/>
          <w:cs/>
        </w:rPr>
        <w:t>จ่าย วัสดุ</w:t>
      </w:r>
      <w:r w:rsidR="00E51830">
        <w:rPr>
          <w:rFonts w:ascii="TH Sarabun New" w:hAnsi="TH Sarabun New" w:cs="TH Sarabun New" w:hint="cs"/>
          <w:b/>
          <w:bCs/>
          <w:sz w:val="32"/>
          <w:szCs w:val="32"/>
          <w:cs/>
        </w:rPr>
        <w:t>คงคลัง</w:t>
      </w:r>
    </w:p>
    <w:tbl>
      <w:tblPr>
        <w:tblStyle w:val="a4"/>
        <w:tblW w:w="8652" w:type="dxa"/>
        <w:tblInd w:w="548" w:type="dxa"/>
        <w:tblLook w:val="04A0" w:firstRow="1" w:lastRow="0" w:firstColumn="1" w:lastColumn="0" w:noHBand="0" w:noVBand="1"/>
      </w:tblPr>
      <w:tblGrid>
        <w:gridCol w:w="14"/>
        <w:gridCol w:w="779"/>
        <w:gridCol w:w="3899"/>
        <w:gridCol w:w="2329"/>
        <w:gridCol w:w="1631"/>
      </w:tblGrid>
      <w:tr w:rsidR="008E3B3D" w:rsidRPr="000A26D1" w:rsidTr="00B85300">
        <w:trPr>
          <w:trHeight w:val="446"/>
          <w:tblHeader/>
        </w:trPr>
        <w:tc>
          <w:tcPr>
            <w:tcW w:w="793" w:type="dxa"/>
            <w:gridSpan w:val="2"/>
          </w:tcPr>
          <w:p w:rsidR="008E3B3D" w:rsidRDefault="008E3B3D" w:rsidP="008E3B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99" w:type="dxa"/>
          </w:tcPr>
          <w:p w:rsidR="008E3B3D" w:rsidRPr="000A26D1" w:rsidRDefault="008E3B3D" w:rsidP="00B81B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329" w:type="dxa"/>
          </w:tcPr>
          <w:p w:rsidR="008E3B3D" w:rsidRDefault="008E3B3D" w:rsidP="00B81B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31" w:type="dxa"/>
          </w:tcPr>
          <w:p w:rsidR="008E3B3D" w:rsidRDefault="008E3B3D" w:rsidP="00B81B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6F7E6A" w:rsidRPr="000A26D1" w:rsidTr="00B85300">
        <w:trPr>
          <w:trHeight w:val="1976"/>
        </w:trPr>
        <w:tc>
          <w:tcPr>
            <w:tcW w:w="793" w:type="dxa"/>
            <w:gridSpan w:val="2"/>
          </w:tcPr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6D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BE315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99" w:type="dxa"/>
          </w:tcPr>
          <w:p w:rsidR="00DD3453" w:rsidRPr="000A26D1" w:rsidRDefault="00046AD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4A0BF2" wp14:editId="4CB93A6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964206</wp:posOffset>
                      </wp:positionV>
                      <wp:extent cx="0" cy="336550"/>
                      <wp:effectExtent l="76200" t="0" r="76200" b="635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01BC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93.05pt;margin-top:75.9pt;width:0;height:2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0336A5" wp14:editId="0B5449FC">
                      <wp:simplePos x="0" y="0"/>
                      <wp:positionH relativeFrom="column">
                        <wp:posOffset>110380</wp:posOffset>
                      </wp:positionH>
                      <wp:positionV relativeFrom="paragraph">
                        <wp:posOffset>111070</wp:posOffset>
                      </wp:positionV>
                      <wp:extent cx="2009775" cy="850789"/>
                      <wp:effectExtent l="0" t="0" r="28575" b="26035"/>
                      <wp:wrapNone/>
                      <wp:docPr id="12" name="แผนผังลำดับงาน: สิ้นสุด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850789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4F2" w:rsidRDefault="003556C4" w:rsidP="00CC34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ติดต่อขอรับใบเบิกวัสดุ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336A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2" o:spid="_x0000_s1026" type="#_x0000_t116" style="position:absolute;left:0;text-align:left;margin-left:8.7pt;margin-top:8.75pt;width:158.25pt;height:6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" fillcolor="white [3201]" strokecolor="#70ad47 [3209]" strokeweight="1pt">
                      <v:textbox>
                        <w:txbxContent>
                          <w:p w:rsidR="00CC34F2" w:rsidRDefault="003556C4" w:rsidP="00CC34F2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ติดต่อขอรับใบเบิกวัสดุ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D85A35" w:rsidRPr="000A26D1" w:rsidRDefault="003556C4" w:rsidP="006F7E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ผู้ขอเบิกติดต่อขอแบบฟอร์มใบเบิกที่ห้องพัสดุ ชั้น 2</w:t>
            </w:r>
          </w:p>
        </w:tc>
        <w:tc>
          <w:tcPr>
            <w:tcW w:w="1631" w:type="dxa"/>
          </w:tcPr>
          <w:p w:rsidR="00DD3453" w:rsidRPr="000A26D1" w:rsidRDefault="007C0D1C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="00A61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D85A35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3899" w:type="dxa"/>
          </w:tcPr>
          <w:p w:rsidR="00D85A35" w:rsidRDefault="00B85300" w:rsidP="00B81B01">
            <w:pPr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A70DB5" wp14:editId="12C5A555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1126269</wp:posOffset>
                      </wp:positionV>
                      <wp:extent cx="0" cy="485775"/>
                      <wp:effectExtent l="76200" t="0" r="57150" b="4762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F9F8B" id="ลูกศรเชื่อมต่อแบบตรง 13" o:spid="_x0000_s1026" type="#_x0000_t32" style="position:absolute;margin-left:93.05pt;margin-top:88.7pt;width:0;height:3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85A35" w:rsidRPr="000A26D1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479C8" wp14:editId="00A0C79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127635</wp:posOffset>
                      </wp:positionV>
                      <wp:extent cx="1811547" cy="942975"/>
                      <wp:effectExtent l="0" t="0" r="1778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7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453" w:rsidRPr="000A26D1" w:rsidRDefault="00E702EC" w:rsidP="00DD345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ตรวจสอบรายการวัสดุ</w:t>
                                  </w:r>
                                  <w:r w:rsidR="00B41D12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พร้อม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ภาพ</w:t>
                                  </w:r>
                                  <w:r w:rsidR="00B41D12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ถ่าย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ประกอบ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79C8" id="Rectangle 6" o:spid="_x0000_s1027" style="position:absolute;left:0;text-align:left;margin-left:24.05pt;margin-top:10.05pt;width:142.6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" fillcolor="window" strokecolor="#70ad47" strokeweight="1pt">
                      <v:textbox>
                        <w:txbxContent>
                          <w:p w:rsidR="00DD3453" w:rsidRPr="000A26D1" w:rsidRDefault="00E702EC" w:rsidP="00DD34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ตรวจสอบรายการวัสดุ</w:t>
                            </w:r>
                            <w:r w:rsidR="00B41D1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พร้อม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B41D1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9" w:type="dxa"/>
          </w:tcPr>
          <w:p w:rsidR="00D85A35" w:rsidRPr="000A26D1" w:rsidRDefault="00D85A35" w:rsidP="00D85A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กรณีที่ไม่ทราบชื่อรายการวัสดุสามารถ</w:t>
            </w: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ตรวจสอบชื่อที่ถูกต้องของรายการวัสดุ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พร้อม</w:t>
            </w:r>
            <w:r w:rsidR="003556C4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ภาพถ่าย                   ที่งานพัสดุจัดเตรียมไว้ให้</w:t>
            </w: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31" w:type="dxa"/>
          </w:tcPr>
          <w:p w:rsidR="00D85A35" w:rsidRPr="000A26D1" w:rsidRDefault="00110B76" w:rsidP="00D85A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A61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</w:t>
            </w: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DD3453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DD3453" w:rsidRPr="000A26D1" w:rsidRDefault="00315317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30259</wp:posOffset>
                      </wp:positionH>
                      <wp:positionV relativeFrom="paragraph">
                        <wp:posOffset>448945</wp:posOffset>
                      </wp:positionV>
                      <wp:extent cx="278295" cy="0"/>
                      <wp:effectExtent l="0" t="76200" r="26670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5A457" id="ลูกศรเชื่อมต่อแบบตรง 30" o:spid="_x0000_s1026" type="#_x0000_t32" style="position:absolute;margin-left:2.4pt;margin-top:35.35pt;width:21.9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46AD0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1159952</wp:posOffset>
                      </wp:positionH>
                      <wp:positionV relativeFrom="paragraph">
                        <wp:posOffset>518823</wp:posOffset>
                      </wp:positionV>
                      <wp:extent cx="0" cy="447426"/>
                      <wp:effectExtent l="76200" t="0" r="57150" b="4826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4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ED0B1" id="ลูกศรเชื่อมต่อแบบตรง 22" o:spid="_x0000_s1026" type="#_x0000_t32" style="position:absolute;margin-left:91.35pt;margin-top:40.85pt;width:0;height:3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85300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A81AA3" wp14:editId="2312BFF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321945</wp:posOffset>
                      </wp:positionV>
                      <wp:extent cx="250598" cy="0"/>
                      <wp:effectExtent l="38100" t="76200" r="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7C31C" id="ลูกศรเชื่อมต่อแบบตรง 39" o:spid="_x0000_s1026" type="#_x0000_t32" style="position:absolute;margin-left:162.3pt;margin-top:25.35pt;width:19.7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E3B3D" w:rsidRPr="000A26D1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5A93DD" wp14:editId="2AE73CC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197485</wp:posOffset>
                      </wp:positionV>
                      <wp:extent cx="1666875" cy="323850"/>
                      <wp:effectExtent l="0" t="0" r="28575" b="1905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02EC" w:rsidRPr="000A26D1" w:rsidRDefault="00E702EC" w:rsidP="00E702E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กรอกแบบแบบใบเบิกวัสดุ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A93DD" id="_x0000_s1028" style="position:absolute;left:0;text-align:left;margin-left:30.8pt;margin-top:15.55pt;width:131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" fillcolor="window" strokecolor="#70ad47" strokeweight="1pt">
                      <v:textbox>
                        <w:txbxContent>
                          <w:p w:rsidR="00E702EC" w:rsidRPr="000A26D1" w:rsidRDefault="00E702EC" w:rsidP="00E702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กรอกแบบแบบใบเบิกวัสดุ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9" w:type="dxa"/>
          </w:tcPr>
          <w:p w:rsidR="00DD3453" w:rsidRPr="000A26D1" w:rsidRDefault="00DD3453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>กรอกรายการวัสดุที่ต้องการ</w:t>
            </w:r>
          </w:p>
          <w:p w:rsidR="003556C4" w:rsidRPr="000A26D1" w:rsidRDefault="00DD3453" w:rsidP="00046A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26D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A26D1">
              <w:rPr>
                <w:rFonts w:ascii="TH Sarabun New" w:hAnsi="TH Sarabun New" w:cs="TH Sarabun New"/>
                <w:sz w:val="32"/>
                <w:szCs w:val="32"/>
                <w:cs/>
              </w:rPr>
              <w:t>ตามแบบฟอร์ม</w:t>
            </w:r>
            <w:r w:rsidR="00D85A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ที่แสดงไว้เป็นตัวอย่าง </w:t>
            </w:r>
          </w:p>
        </w:tc>
        <w:tc>
          <w:tcPr>
            <w:tcW w:w="1631" w:type="dxa"/>
          </w:tcPr>
          <w:p w:rsidR="00DD3453" w:rsidRPr="000A26D1" w:rsidRDefault="00110B76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A61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</w:t>
            </w: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5A35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899" w:type="dxa"/>
          </w:tcPr>
          <w:p w:rsidR="00D85A35" w:rsidRPr="00315317" w:rsidRDefault="00315317" w:rsidP="00B81B01">
            <w:pPr>
              <w:jc w:val="center"/>
              <w:rPr>
                <w:rFonts w:ascii="TH Sarabun New" w:hAnsi="TH Sarabun New" w:cs="TH Sarabun New"/>
                <w:noProof/>
                <w:sz w:val="28"/>
                <w:cs/>
              </w:rPr>
            </w:pPr>
            <w:r w:rsidRPr="00315317">
              <w:rPr>
                <w:rFonts w:ascii="TH Sarabun New" w:hAnsi="TH Sarabun New" w:cs="TH Sarabun New"/>
                <w:b/>
                <w:b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DB9A5B" wp14:editId="56BD88D2">
                      <wp:simplePos x="0" y="0"/>
                      <wp:positionH relativeFrom="column">
                        <wp:posOffset>452258</wp:posOffset>
                      </wp:positionH>
                      <wp:positionV relativeFrom="paragraph">
                        <wp:posOffset>1515220</wp:posOffset>
                      </wp:positionV>
                      <wp:extent cx="500933" cy="373711"/>
                      <wp:effectExtent l="0" t="0" r="0" b="762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3" cy="3737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300" w:rsidRPr="00B85300" w:rsidRDefault="00B85300" w:rsidP="00046AD0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B85300">
                                    <w:rPr>
                                      <w:rFonts w:hint="cs"/>
                                      <w:color w:val="00B050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B9A5B" id="สี่เหลี่ยมผืนผ้า 11" o:spid="_x0000_s1029" style="position:absolute;left:0;text-align:left;margin-left:35.6pt;margin-top:119.3pt;width:39.45pt;height:2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" fillcolor="white [3201]" stroked="f" strokeweight="1pt">
                      <v:textbox>
                        <w:txbxContent>
                          <w:p w:rsidR="00B85300" w:rsidRPr="00B85300" w:rsidRDefault="00B85300" w:rsidP="00046AD0">
                            <w:pPr>
                              <w:rPr>
                                <w:color w:val="00B050"/>
                              </w:rPr>
                            </w:pPr>
                            <w:r w:rsidRPr="00B85300">
                              <w:rPr>
                                <w:rFonts w:hint="cs"/>
                                <w:color w:val="00B05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14467</wp:posOffset>
                      </wp:positionH>
                      <wp:positionV relativeFrom="paragraph">
                        <wp:posOffset>-638810</wp:posOffset>
                      </wp:positionV>
                      <wp:extent cx="15903" cy="4301049"/>
                      <wp:effectExtent l="0" t="0" r="22225" b="23495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3" cy="43010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43697" id="ตัวเชื่อมต่อตรง 1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-50.3pt" to="2.4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046AD0" w:rsidRPr="00315317">
              <w:rPr>
                <w:rFonts w:ascii="TH Sarabun New" w:hAnsi="TH Sarabun New" w:cs="TH Sarabun New"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25B4C9" wp14:editId="739559EF">
                      <wp:simplePos x="0" y="0"/>
                      <wp:positionH relativeFrom="column">
                        <wp:posOffset>2320842</wp:posOffset>
                      </wp:positionH>
                      <wp:positionV relativeFrom="paragraph">
                        <wp:posOffset>-766197</wp:posOffset>
                      </wp:positionV>
                      <wp:extent cx="0" cy="1574359"/>
                      <wp:effectExtent l="0" t="0" r="38100" b="26035"/>
                      <wp:wrapNone/>
                      <wp:docPr id="35" name="ตัวเชื่อมต่อ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3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99F4D" id="ตัวเชื่อมต่อตรง 3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75pt,-60.35pt" to="182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46AD0" w:rsidRPr="00315317">
              <w:rPr>
                <w:rFonts w:ascii="TH Sarabun New" w:hAnsi="TH Sarabun New" w:cs="TH Sarabun New"/>
                <w:b/>
                <w:b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36D28E" wp14:editId="12386B81">
                      <wp:simplePos x="0" y="0"/>
                      <wp:positionH relativeFrom="column">
                        <wp:posOffset>2017588</wp:posOffset>
                      </wp:positionH>
                      <wp:positionV relativeFrom="paragraph">
                        <wp:posOffset>803827</wp:posOffset>
                      </wp:positionV>
                      <wp:extent cx="304800" cy="0"/>
                      <wp:effectExtent l="38100" t="76200" r="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74682" id="ลูกศรเชื่อมต่อแบบตรง 17" o:spid="_x0000_s1026" type="#_x0000_t32" style="position:absolute;margin-left:158.85pt;margin-top:63.3pt;width:24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46AD0" w:rsidRPr="00315317">
              <w:rPr>
                <w:rFonts w:ascii="TH Sarabun New" w:hAnsi="TH Sarabun New" w:cs="TH Sarabun New"/>
                <w:b/>
                <w:b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80E625" wp14:editId="0109C85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-2871</wp:posOffset>
                      </wp:positionV>
                      <wp:extent cx="1852654" cy="1653540"/>
                      <wp:effectExtent l="19050" t="19050" r="33655" b="41910"/>
                      <wp:wrapNone/>
                      <wp:docPr id="4" name="ข้าวหลามตัด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654" cy="165354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E74" w:rsidRPr="00B85300" w:rsidRDefault="00E94E74" w:rsidP="00E94E74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B85300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เสนอหัวหน้าสาขาวิชา/</w:t>
                                  </w:r>
                                  <w:r w:rsidR="00D85A35" w:rsidRPr="00B85300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 xml:space="preserve">         </w:t>
                                  </w:r>
                                  <w:r w:rsidRPr="00B85300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ผู้อำนวยการ</w:t>
                                  </w:r>
                                  <w:r w:rsidR="00D85A35" w:rsidRPr="00B85300">
                                    <w:rPr>
                                      <w:rFonts w:ascii="TH Sarabun New" w:hAnsi="TH Sarabun New" w:cs="TH Sarabun New" w:hint="cs"/>
                                      <w:sz w:val="28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0E62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4" o:spid="_x0000_s1030" type="#_x0000_t4" style="position:absolute;left:0;text-align:left;margin-left:13.7pt;margin-top:-.25pt;width:145.9pt;height:13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" fillcolor="white [3201]" strokecolor="#70ad47 [3209]" strokeweight="1pt">
                      <v:textbox>
                        <w:txbxContent>
                          <w:p w:rsidR="00E94E74" w:rsidRPr="00B85300" w:rsidRDefault="00E94E74" w:rsidP="00E94E74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8530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เสนอหัวหน้าสาขาวิชา/</w:t>
                            </w:r>
                            <w:r w:rsidR="00D85A35" w:rsidRPr="00B8530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B8530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D85A35" w:rsidRPr="00B8530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AD0" w:rsidRPr="00315317">
              <w:rPr>
                <w:rFonts w:ascii="TH Sarabun New" w:hAnsi="TH Sarabun New" w:cs="TH Sarabun New"/>
                <w:b/>
                <w:b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1112078</wp:posOffset>
                      </wp:positionH>
                      <wp:positionV relativeFrom="paragraph">
                        <wp:posOffset>1649206</wp:posOffset>
                      </wp:positionV>
                      <wp:extent cx="0" cy="303309"/>
                      <wp:effectExtent l="76200" t="0" r="57150" b="5905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33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11A57" id="ลูกศรเชื่อมต่อแบบตรง 7" o:spid="_x0000_s1026" type="#_x0000_t32" style="position:absolute;margin-left:87.55pt;margin-top:129.85pt;width:0;height:23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0D1C" w:rsidRPr="00315317">
              <w:rPr>
                <w:rFonts w:ascii="TH Sarabun New" w:hAnsi="TH Sarabun New" w:cs="TH Sarabun New"/>
                <w:noProof/>
                <w:color w:val="00B050"/>
                <w:sz w:val="28"/>
              </w:rPr>
              <w:t xml:space="preserve">                              </w:t>
            </w:r>
            <w:r>
              <w:rPr>
                <w:rFonts w:ascii="TH Sarabun New" w:hAnsi="TH Sarabun New" w:cs="TH Sarabun New"/>
                <w:noProof/>
                <w:color w:val="00B050"/>
                <w:sz w:val="28"/>
              </w:rPr>
              <w:t xml:space="preserve">                </w:t>
            </w:r>
            <w:r w:rsidR="007C0D1C" w:rsidRPr="00315317">
              <w:rPr>
                <w:rFonts w:ascii="TH Sarabun New" w:hAnsi="TH Sarabun New" w:cs="TH Sarabun New"/>
                <w:noProof/>
                <w:color w:val="00B050"/>
                <w:sz w:val="28"/>
              </w:rPr>
              <w:t xml:space="preserve"> </w:t>
            </w:r>
            <w:r w:rsidR="007C0D1C" w:rsidRPr="00315317">
              <w:rPr>
                <w:rFonts w:ascii="TH Sarabun New" w:hAnsi="TH Sarabun New" w:cs="TH Sarabun New" w:hint="cs"/>
                <w:noProof/>
                <w:color w:val="00B050"/>
                <w:sz w:val="28"/>
                <w:cs/>
              </w:rPr>
              <w:t>ไม่อนุมัติ</w:t>
            </w:r>
          </w:p>
        </w:tc>
        <w:tc>
          <w:tcPr>
            <w:tcW w:w="2329" w:type="dxa"/>
          </w:tcPr>
          <w:p w:rsidR="00D85A35" w:rsidRDefault="00D85A35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ส่งใบเบิกให้หัวหน้าสาขาวิชา/ ผู้อำนวยการสำนักงาน ลงนามผู้เบิก</w:t>
            </w:r>
          </w:p>
          <w:p w:rsidR="00046AD0" w:rsidRDefault="00046AD0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5A35" w:rsidRDefault="00D85A35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7E6A" w:rsidRDefault="006F7E6A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5A35" w:rsidRPr="000A26D1" w:rsidRDefault="00D85A35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D85A35" w:rsidRPr="000A26D1" w:rsidRDefault="00110B76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A61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</w:t>
            </w: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เบิก</w:t>
            </w:r>
          </w:p>
        </w:tc>
      </w:tr>
      <w:tr w:rsidR="006F7E6A" w:rsidRPr="000A26D1" w:rsidTr="00B85300">
        <w:tc>
          <w:tcPr>
            <w:tcW w:w="793" w:type="dxa"/>
            <w:gridSpan w:val="2"/>
          </w:tcPr>
          <w:p w:rsidR="00DD3453" w:rsidRPr="000A26D1" w:rsidRDefault="00BE315A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0A26D1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DD3453" w:rsidRPr="000A26D1" w:rsidRDefault="00315317" w:rsidP="00B85300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1159952</wp:posOffset>
                      </wp:positionH>
                      <wp:positionV relativeFrom="paragraph">
                        <wp:posOffset>579562</wp:posOffset>
                      </wp:positionV>
                      <wp:extent cx="0" cy="643144"/>
                      <wp:effectExtent l="76200" t="0" r="76200" b="6223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31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6C3D1" id="ลูกศรเชื่อมต่อแบบตรง 31" o:spid="_x0000_s1026" type="#_x0000_t32" style="position:absolute;margin-left:91.35pt;margin-top:45.65pt;width:0;height:50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F7E6A" w:rsidRPr="007C0D1C">
              <w:rPr>
                <w:rFonts w:ascii="TH Sarabun New" w:hAnsi="TH Sarabun New" w:cs="TH Sarabun New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57CCEE" wp14:editId="165DB50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187325</wp:posOffset>
                      </wp:positionV>
                      <wp:extent cx="1466850" cy="390525"/>
                      <wp:effectExtent l="0" t="0" r="19050" b="28575"/>
                      <wp:wrapTopAndBottom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2EC" w:rsidRPr="00E702EC" w:rsidRDefault="00E702EC" w:rsidP="00E702EC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E702EC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ส่งใบเบิกพัสดุ</w:t>
                                  </w:r>
                                  <w:r w:rsidRPr="00E702EC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9592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CCEE" id="สี่เหลี่ยมผืนผ้า 20" o:spid="_x0000_s1031" style="position:absolute;margin-left:35.3pt;margin-top:14.75pt;width:115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" fillcolor="white [3201]" strokecolor="#70ad47 [3209]" strokeweight="1pt">
                      <v:textbox>
                        <w:txbxContent>
                          <w:p w:rsidR="00E702EC" w:rsidRPr="00E702EC" w:rsidRDefault="00E702EC" w:rsidP="00E702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702E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ส่งใบเบิกพัสดุ</w:t>
                            </w:r>
                            <w:r w:rsidRPr="00E702E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59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7C0D1C" w:rsidRP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         </w:t>
            </w:r>
          </w:p>
        </w:tc>
        <w:tc>
          <w:tcPr>
            <w:tcW w:w="2329" w:type="dxa"/>
          </w:tcPr>
          <w:p w:rsidR="00DD3453" w:rsidRPr="000A26D1" w:rsidRDefault="00DD3453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ส่งแบบฟอร์มใบเบิก</w:t>
            </w:r>
            <w:r w:rsidR="003556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วัสดุให้งานพัสดุชั้น </w:t>
            </w:r>
            <w:r w:rsidR="003556C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3556C4" w:rsidRPr="003556C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  <w:r w:rsidR="003556C4">
              <w:rPr>
                <w:sz w:val="32"/>
                <w:szCs w:val="32"/>
              </w:rPr>
              <w:t xml:space="preserve"> </w:t>
            </w:r>
            <w:r w:rsidR="006F7E6A" w:rsidRPr="003556C4">
              <w:rPr>
                <w:sz w:val="32"/>
                <w:szCs w:val="32"/>
              </w:rPr>
              <w:t xml:space="preserve"> </w:t>
            </w:r>
            <w:r w:rsidR="003556C4" w:rsidRPr="003556C4">
              <w:rPr>
                <w:rFonts w:hint="cs"/>
                <w:sz w:val="32"/>
                <w:szCs w:val="32"/>
                <w:cs/>
              </w:rPr>
              <w:t xml:space="preserve">ส่งทาง </w:t>
            </w:r>
            <w:r w:rsidR="006F7E6A" w:rsidRPr="003556C4"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  <w:r w:rsidR="00046A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="006F7E6A" w:rsidRPr="003556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ให้</w:t>
            </w:r>
            <w:r w:rsidRPr="003556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เจ้าหน้าที่พัสดุ</w:t>
            </w:r>
            <w:r w:rsidRPr="003556C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31" w:type="dxa"/>
          </w:tcPr>
          <w:p w:rsidR="00DD3453" w:rsidRPr="000A26D1" w:rsidRDefault="00110B76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A61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</w:t>
            </w:r>
            <w:r w:rsidRPr="00110B76">
              <w:rPr>
                <w:rFonts w:ascii="TH Sarabun New" w:hAnsi="TH Sarabun New" w:cs="TH Sarabun New"/>
                <w:sz w:val="32"/>
                <w:szCs w:val="32"/>
                <w:cs/>
              </w:rPr>
              <w:t>เบิก</w:t>
            </w:r>
          </w:p>
        </w:tc>
      </w:tr>
      <w:tr w:rsidR="00B85300" w:rsidRPr="000A26D1" w:rsidTr="00B85300">
        <w:trPr>
          <w:trHeight w:val="878"/>
        </w:trPr>
        <w:tc>
          <w:tcPr>
            <w:tcW w:w="793" w:type="dxa"/>
            <w:gridSpan w:val="2"/>
          </w:tcPr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B85300" w:rsidRPr="007C0D1C" w:rsidRDefault="00315317" w:rsidP="00B85300">
            <w:pPr>
              <w:rPr>
                <w:rFonts w:ascii="TH Sarabun New" w:hAnsi="TH Sarabun New" w:cs="TH Sarabun New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1183806</wp:posOffset>
                      </wp:positionH>
                      <wp:positionV relativeFrom="paragraph">
                        <wp:posOffset>1399236</wp:posOffset>
                      </wp:positionV>
                      <wp:extent cx="0" cy="417278"/>
                      <wp:effectExtent l="76200" t="0" r="57150" b="5905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72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04DB8" id="ลูกศรเชื่อมต่อแบบตรง 32" o:spid="_x0000_s1026" type="#_x0000_t32" style="position:absolute;margin-left:93.2pt;margin-top:110.2pt;width:0;height:32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D175E3" wp14:editId="60A470E9">
                      <wp:simplePos x="0" y="0"/>
                      <wp:positionH relativeFrom="column">
                        <wp:posOffset>1400561</wp:posOffset>
                      </wp:positionH>
                      <wp:positionV relativeFrom="paragraph">
                        <wp:posOffset>1457353</wp:posOffset>
                      </wp:positionV>
                      <wp:extent cx="731106" cy="285750"/>
                      <wp:effectExtent l="0" t="0" r="0" b="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106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4123" w:rsidRPr="00315317" w:rsidRDefault="00BE4123" w:rsidP="00BE41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1531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ข้อมูลถูกต้อง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D175E3" id="สี่เหลี่ยมผืนผ้า 2" o:spid="_x0000_s1032" style="position:absolute;margin-left:110.3pt;margin-top:114.75pt;width:57.5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" fillcolor="window" stroked="f" strokeweight="1pt">
                      <v:textbox>
                        <w:txbxContent>
                          <w:p w:rsidR="00BE4123" w:rsidRPr="00315317" w:rsidRDefault="00BE4123" w:rsidP="00BE41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315317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ข้อมูลถูกต้อง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12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2BC12" wp14:editId="3A75D408">
                      <wp:simplePos x="0" y="0"/>
                      <wp:positionH relativeFrom="column">
                        <wp:posOffset>257286</wp:posOffset>
                      </wp:positionH>
                      <wp:positionV relativeFrom="paragraph">
                        <wp:posOffset>126199</wp:posOffset>
                      </wp:positionV>
                      <wp:extent cx="1878330" cy="1276350"/>
                      <wp:effectExtent l="19050" t="19050" r="45720" b="3810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8330" cy="12763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453" w:rsidRPr="00B85300" w:rsidRDefault="004C5221" w:rsidP="00DD34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85300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เจ้าหน้าที่พัสดุ            </w:t>
                                  </w:r>
                                  <w:r w:rsidR="00DD3453" w:rsidRPr="00B85300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2BC12" id="Diamond 9" o:spid="_x0000_s1033" type="#_x0000_t4" style="position:absolute;margin-left:20.25pt;margin-top:9.95pt;width:147.9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" fillcolor="white [3201]" strokecolor="#70ad47 [3209]" strokeweight="1pt">
                      <v:textbox>
                        <w:txbxContent>
                          <w:p w:rsidR="00DD3453" w:rsidRPr="00B85300" w:rsidRDefault="004C5221" w:rsidP="00DD34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853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เจ้าหน้าที่พัสดุ            </w:t>
                            </w:r>
                            <w:r w:rsidR="00DD3453" w:rsidRPr="00B853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51AB30" wp14:editId="7F212DB8">
                      <wp:simplePos x="0" y="0"/>
                      <wp:positionH relativeFrom="column">
                        <wp:posOffset>-64549</wp:posOffset>
                      </wp:positionH>
                      <wp:positionV relativeFrom="paragraph">
                        <wp:posOffset>35423</wp:posOffset>
                      </wp:positionV>
                      <wp:extent cx="914400" cy="278296"/>
                      <wp:effectExtent l="0" t="0" r="0" b="762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4123" w:rsidRPr="00BE4123" w:rsidRDefault="00BE4123" w:rsidP="00BE41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E4123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ข้อมูล</w:t>
                                  </w:r>
                                  <w:r w:rsidRPr="00BE412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BE4123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1AB30" id="สี่เหลี่ยมผืนผ้า 5" o:spid="_x0000_s1034" style="position:absolute;margin-left:-5.1pt;margin-top:2.8pt;width:1in;height:2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" fillcolor="window" stroked="f" strokeweight="1pt">
                      <v:textbox>
                        <w:txbxContent>
                          <w:p w:rsidR="00BE4123" w:rsidRPr="00BE4123" w:rsidRDefault="00BE4123" w:rsidP="00BE41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E4123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ข้อมูล</w:t>
                            </w:r>
                            <w:r w:rsidRPr="00BE4123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BE4123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30839</wp:posOffset>
                      </wp:positionH>
                      <wp:positionV relativeFrom="paragraph">
                        <wp:posOffset>662774</wp:posOffset>
                      </wp:positionV>
                      <wp:extent cx="143151" cy="0"/>
                      <wp:effectExtent l="0" t="76200" r="9525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1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46CD7" id="ลูกศรเชื่อมต่อแบบตรง 29" o:spid="_x0000_s1026" type="#_x0000_t32" style="position:absolute;margin-left:2.45pt;margin-top:52.2pt;width:11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B85300" w:rsidRDefault="00B85300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รายการวัสดุและ</w:t>
            </w: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ข้อมูลความถูกต้อง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>รบถ้วนของใบเบิกวัสดุ หากข้อมูลไม่ถูกต้อง หรือ มีการแก้ไข เจ้าหน้าที่พัสดุส่งใบเบิกวัสดุ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ให้ผู้ขอเบิก</w:t>
            </w: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>ผ่านทาง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D12B6">
              <w:rPr>
                <w:rFonts w:ascii="TH Sarabun New" w:hAnsi="TH Sarabun New" w:cs="TH Sarabun New"/>
                <w:sz w:val="32"/>
                <w:szCs w:val="32"/>
              </w:rPr>
              <w:t>mail,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D12B6">
              <w:rPr>
                <w:rFonts w:ascii="TH Sarabun New" w:hAnsi="TH Sarabun New" w:cs="TH Sarabun New"/>
                <w:sz w:val="32"/>
                <w:szCs w:val="32"/>
              </w:rPr>
              <w:t>line</w:t>
            </w:r>
          </w:p>
        </w:tc>
        <w:tc>
          <w:tcPr>
            <w:tcW w:w="1631" w:type="dxa"/>
          </w:tcPr>
          <w:p w:rsidR="00B85300" w:rsidRPr="00046AD0" w:rsidRDefault="00046AD0" w:rsidP="00046A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46AD0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85300" w:rsidRPr="00046AD0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</w:t>
            </w:r>
            <w:r w:rsidR="00B85300" w:rsidRPr="00046AD0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พัสดุ</w:t>
            </w:r>
          </w:p>
        </w:tc>
      </w:tr>
      <w:tr w:rsidR="006F7E6A" w:rsidRPr="000A26D1" w:rsidTr="00B85300">
        <w:trPr>
          <w:gridBefore w:val="1"/>
          <w:wBefore w:w="14" w:type="dxa"/>
        </w:trPr>
        <w:tc>
          <w:tcPr>
            <w:tcW w:w="779" w:type="dxa"/>
          </w:tcPr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7E6A" w:rsidRPr="00CD12B6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899" w:type="dxa"/>
          </w:tcPr>
          <w:p w:rsidR="006F7E6A" w:rsidRDefault="007C0D1C" w:rsidP="00B81B01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C720B3" wp14:editId="113E4B5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22860</wp:posOffset>
                      </wp:positionV>
                      <wp:extent cx="1500757" cy="1047750"/>
                      <wp:effectExtent l="19050" t="19050" r="42545" b="38100"/>
                      <wp:wrapNone/>
                      <wp:docPr id="25" name="ข้าวหลามตัด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757" cy="10477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221" w:rsidRPr="00B85300" w:rsidRDefault="004C5221" w:rsidP="004C5221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B85300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>หัวหน้าเจ้าหน้าที่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20B3" id="ข้าวหลามตัด 25" o:spid="_x0000_s1035" type="#_x0000_t4" style="position:absolute;left:0;text-align:left;margin-left:32.65pt;margin-top:1.8pt;width:118.1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" fillcolor="white [3201]" strokecolor="#70ad47 [3209]" strokeweight="1pt">
                      <v:textbox>
                        <w:txbxContent>
                          <w:p w:rsidR="004C5221" w:rsidRPr="00B85300" w:rsidRDefault="004C5221" w:rsidP="004C5221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B85300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หัวหน้าเจ้าหน้าที่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                     </w:t>
            </w:r>
            <w:r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 </w:t>
            </w:r>
            <w:r w:rsidR="00110B76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</w:t>
            </w:r>
            <w:r w:rsidR="00110B76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</w:rPr>
              <w:t xml:space="preserve"> </w:t>
            </w:r>
          </w:p>
          <w:p w:rsidR="006F7E6A" w:rsidRPr="00CD12B6" w:rsidRDefault="00BE4123" w:rsidP="00B81B01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801370</wp:posOffset>
                      </wp:positionV>
                      <wp:extent cx="0" cy="409575"/>
                      <wp:effectExtent l="76200" t="0" r="57150" b="4762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F5C28" id="ลูกศรเชื่อมต่อแบบตรง 26" o:spid="_x0000_s1026" type="#_x0000_t32" style="position:absolute;margin-left:90.8pt;margin-top:63.1pt;width:0;height:3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C0D1C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ไ</w:t>
            </w:r>
            <w:r w:rsidR="007C0D1C">
              <w:rPr>
                <w:rFonts w:ascii="TH Sarabun New" w:hAnsi="TH Sarabun New" w:cs="TH Sarabun New"/>
                <w:noProof/>
                <w:sz w:val="32"/>
                <w:szCs w:val="32"/>
              </w:rPr>
              <w:t>w</w:t>
            </w:r>
          </w:p>
        </w:tc>
        <w:tc>
          <w:tcPr>
            <w:tcW w:w="2329" w:type="dxa"/>
          </w:tcPr>
          <w:p w:rsidR="006F7E6A" w:rsidRDefault="004C5221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เสนอหัวหน้าเจ้าหน้าที่        ลงนามอนุมัติจ่าย</w:t>
            </w:r>
          </w:p>
          <w:p w:rsidR="004C5221" w:rsidRDefault="004C5221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300" w:rsidRPr="00CD12B6" w:rsidRDefault="00B85300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6F7E6A" w:rsidRDefault="0058457F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-เจ้าหน้าที่พัสดุ</w:t>
            </w:r>
          </w:p>
          <w:p w:rsidR="0058457F" w:rsidRPr="00CD12B6" w:rsidRDefault="0058457F" w:rsidP="0031531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-หัวหน้าเจ้าหน้าที่พัสดุ</w:t>
            </w:r>
          </w:p>
        </w:tc>
      </w:tr>
      <w:tr w:rsidR="00DD3453" w:rsidRPr="000A26D1" w:rsidTr="00B85300">
        <w:trPr>
          <w:gridBefore w:val="1"/>
          <w:wBefore w:w="14" w:type="dxa"/>
        </w:trPr>
        <w:tc>
          <w:tcPr>
            <w:tcW w:w="779" w:type="dxa"/>
          </w:tcPr>
          <w:p w:rsidR="00DD3453" w:rsidRPr="00CD12B6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D3453" w:rsidRPr="00CD12B6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  <w:p w:rsidR="00DD3453" w:rsidRPr="00CD12B6" w:rsidRDefault="00DD3453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DD3453" w:rsidRPr="00CD12B6" w:rsidRDefault="00BE4123" w:rsidP="007C0D1C">
            <w:pPr>
              <w:rPr>
                <w:rFonts w:ascii="TH Sarabun New" w:hAnsi="TH Sarabun New" w:cs="TH Sarabun New"/>
                <w:noProof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755015</wp:posOffset>
                      </wp:positionV>
                      <wp:extent cx="0" cy="666750"/>
                      <wp:effectExtent l="76200" t="0" r="95250" b="571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D1F9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" o:spid="_x0000_s1026" type="#_x0000_t32" style="position:absolute;margin-left:90.8pt;margin-top:59.45pt;width:0;height:5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85300" w:rsidRPr="00CD12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E34E9" wp14:editId="70A0875D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396875</wp:posOffset>
                      </wp:positionV>
                      <wp:extent cx="1304925" cy="3619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453" w:rsidRPr="00BE4123" w:rsidRDefault="004C5221" w:rsidP="00DD34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BE412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จ่ายวัสดุสำนักงาน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34E9" id="Rectangle 10" o:spid="_x0000_s1036" style="position:absolute;margin-left:40.15pt;margin-top:31.25pt;width:10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" fillcolor="white [3201]" strokecolor="#70ad47 [3209]" strokeweight="1pt">
                      <v:textbox>
                        <w:txbxContent>
                          <w:p w:rsidR="00DD3453" w:rsidRPr="00BE4123" w:rsidRDefault="004C5221" w:rsidP="00DD34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E41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จ่ายวัสดุสำนักงาน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0D1C" w:rsidRP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="00110B76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 </w:t>
            </w:r>
            <w:r w:rsidR="007C0D1C" w:rsidRPr="007C0D1C">
              <w:rPr>
                <w:rFonts w:ascii="TH Sarabun New" w:hAnsi="TH Sarabun New" w:cs="TH Sarabun New" w:hint="cs"/>
                <w:noProof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329" w:type="dxa"/>
          </w:tcPr>
          <w:p w:rsidR="00DD3453" w:rsidRPr="00CD12B6" w:rsidRDefault="004C5221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จ่ายวัสดุสำนักงานตาม</w:t>
            </w:r>
            <w:r w:rsidR="00B41D1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ใบเบิกที่ได้รับทุกวันจันทร์  และ วันพฤหัสบดี              เวลา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14.00-16.00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ที่งานพัสดุชั้น 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631" w:type="dxa"/>
          </w:tcPr>
          <w:p w:rsidR="00DD3453" w:rsidRPr="00CD12B6" w:rsidRDefault="00DD3453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12B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C391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="00A61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</w:t>
            </w:r>
            <w:r w:rsidR="000C391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เบิก</w:t>
            </w: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DD3453" w:rsidRPr="00CD12B6" w:rsidRDefault="00DD3453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D12B6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D12B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B85300" w:rsidRPr="000A26D1" w:rsidTr="00B85300">
        <w:trPr>
          <w:gridBefore w:val="1"/>
          <w:wBefore w:w="14" w:type="dxa"/>
        </w:trPr>
        <w:tc>
          <w:tcPr>
            <w:tcW w:w="779" w:type="dxa"/>
          </w:tcPr>
          <w:p w:rsidR="00B85300" w:rsidRPr="00CD12B6" w:rsidRDefault="00B85300" w:rsidP="00B81B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9" w:type="dxa"/>
          </w:tcPr>
          <w:p w:rsidR="00B85300" w:rsidRDefault="00B85300" w:rsidP="007C0D1C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75E7E1" wp14:editId="1B4D8E9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66675</wp:posOffset>
                      </wp:positionV>
                      <wp:extent cx="752475" cy="390525"/>
                      <wp:effectExtent l="0" t="0" r="28575" b="28575"/>
                      <wp:wrapNone/>
                      <wp:docPr id="27" name="แผนผังลำดับงาน: สิ้นสุด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905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221" w:rsidRPr="00B85300" w:rsidRDefault="004C5221" w:rsidP="004C522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8530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5E7E1" id="แผนผังลำดับงาน: สิ้นสุด 27" o:spid="_x0000_s1037" type="#_x0000_t116" style="position:absolute;margin-left:62.25pt;margin-top:5.25pt;width:59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" fillcolor="white [3201]" strokecolor="#70ad47 [3209]" strokeweight="1pt">
                      <v:textbox>
                        <w:txbxContent>
                          <w:p w:rsidR="004C5221" w:rsidRPr="00B85300" w:rsidRDefault="004C5221" w:rsidP="004C522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530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300" w:rsidRPr="00CD12B6" w:rsidRDefault="00B85300" w:rsidP="007C0D1C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2329" w:type="dxa"/>
          </w:tcPr>
          <w:p w:rsidR="00B85300" w:rsidRDefault="00B85300" w:rsidP="00B81B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B85300" w:rsidRPr="00CD12B6" w:rsidRDefault="00B85300" w:rsidP="00B81B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D3453" w:rsidRPr="000A26D1" w:rsidRDefault="00DD3453" w:rsidP="00DD345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D3453" w:rsidRDefault="00DD3453">
      <w:pPr>
        <w:spacing w:after="0"/>
        <w:rPr>
          <w:sz w:val="32"/>
          <w:szCs w:val="32"/>
        </w:rPr>
      </w:pPr>
    </w:p>
    <w:p w:rsidR="00DD3453" w:rsidRPr="00F47C54" w:rsidRDefault="00DD3453">
      <w:pPr>
        <w:spacing w:after="0"/>
        <w:rPr>
          <w:sz w:val="32"/>
          <w:szCs w:val="32"/>
        </w:rPr>
      </w:pPr>
    </w:p>
    <w:sectPr w:rsidR="00DD3453" w:rsidRPr="00F47C54" w:rsidSect="003556C4">
      <w:pgSz w:w="11906" w:h="16838"/>
      <w:pgMar w:top="993" w:right="110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CB6"/>
    <w:multiLevelType w:val="hybridMultilevel"/>
    <w:tmpl w:val="6E7ACF2C"/>
    <w:lvl w:ilvl="0" w:tplc="CCAE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C55FF"/>
    <w:multiLevelType w:val="hybridMultilevel"/>
    <w:tmpl w:val="20B651C6"/>
    <w:lvl w:ilvl="0" w:tplc="2A86B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C45"/>
    <w:multiLevelType w:val="hybridMultilevel"/>
    <w:tmpl w:val="D3142728"/>
    <w:lvl w:ilvl="0" w:tplc="CDD8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16BE6"/>
    <w:multiLevelType w:val="hybridMultilevel"/>
    <w:tmpl w:val="2EE8DAC8"/>
    <w:lvl w:ilvl="0" w:tplc="BDFC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F1A2F"/>
    <w:multiLevelType w:val="hybridMultilevel"/>
    <w:tmpl w:val="2EE8DAC8"/>
    <w:lvl w:ilvl="0" w:tplc="BDFC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729F7"/>
    <w:multiLevelType w:val="hybridMultilevel"/>
    <w:tmpl w:val="2EE8DAC8"/>
    <w:lvl w:ilvl="0" w:tplc="BDFC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B3BF0"/>
    <w:multiLevelType w:val="hybridMultilevel"/>
    <w:tmpl w:val="ADE81E94"/>
    <w:lvl w:ilvl="0" w:tplc="963E3E2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54"/>
    <w:rsid w:val="00040F6E"/>
    <w:rsid w:val="00046AD0"/>
    <w:rsid w:val="00053F49"/>
    <w:rsid w:val="00092EC4"/>
    <w:rsid w:val="000C3915"/>
    <w:rsid w:val="00110B76"/>
    <w:rsid w:val="001367F2"/>
    <w:rsid w:val="001B56CB"/>
    <w:rsid w:val="00243CA0"/>
    <w:rsid w:val="002A26A2"/>
    <w:rsid w:val="002B4D85"/>
    <w:rsid w:val="00315317"/>
    <w:rsid w:val="003556C4"/>
    <w:rsid w:val="00386B64"/>
    <w:rsid w:val="003E6678"/>
    <w:rsid w:val="004372C3"/>
    <w:rsid w:val="00456905"/>
    <w:rsid w:val="004A122E"/>
    <w:rsid w:val="004C5221"/>
    <w:rsid w:val="004D6709"/>
    <w:rsid w:val="00545230"/>
    <w:rsid w:val="00571B1A"/>
    <w:rsid w:val="0058457F"/>
    <w:rsid w:val="00621378"/>
    <w:rsid w:val="00623D31"/>
    <w:rsid w:val="0068559E"/>
    <w:rsid w:val="006F7E6A"/>
    <w:rsid w:val="007237B9"/>
    <w:rsid w:val="00731503"/>
    <w:rsid w:val="007A58CA"/>
    <w:rsid w:val="007C0D1C"/>
    <w:rsid w:val="00872CF3"/>
    <w:rsid w:val="00895925"/>
    <w:rsid w:val="008B3F71"/>
    <w:rsid w:val="008E3B3D"/>
    <w:rsid w:val="009034D9"/>
    <w:rsid w:val="009D2C6E"/>
    <w:rsid w:val="00A20F88"/>
    <w:rsid w:val="00A61C40"/>
    <w:rsid w:val="00B41D12"/>
    <w:rsid w:val="00B85300"/>
    <w:rsid w:val="00BE315A"/>
    <w:rsid w:val="00BE4123"/>
    <w:rsid w:val="00C35C24"/>
    <w:rsid w:val="00C43AD7"/>
    <w:rsid w:val="00C6545C"/>
    <w:rsid w:val="00CC34F2"/>
    <w:rsid w:val="00D007D8"/>
    <w:rsid w:val="00D03D55"/>
    <w:rsid w:val="00D25DC2"/>
    <w:rsid w:val="00D85A35"/>
    <w:rsid w:val="00DD3453"/>
    <w:rsid w:val="00E51830"/>
    <w:rsid w:val="00E702EC"/>
    <w:rsid w:val="00E94E74"/>
    <w:rsid w:val="00EC11B7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AF03"/>
  <w15:chartTrackingRefBased/>
  <w15:docId w15:val="{B282134C-2EC4-4B0D-923D-E4FF58F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B7"/>
    <w:pPr>
      <w:ind w:left="720"/>
      <w:contextualSpacing/>
    </w:pPr>
  </w:style>
  <w:style w:type="table" w:styleId="a4">
    <w:name w:val="Table Grid"/>
    <w:basedOn w:val="a1"/>
    <w:uiPriority w:val="39"/>
    <w:rsid w:val="00DD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7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237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281-PC</dc:creator>
  <cp:keywords/>
  <dc:description/>
  <cp:lastModifiedBy>NURSESWU</cp:lastModifiedBy>
  <cp:revision>7</cp:revision>
  <cp:lastPrinted>2023-12-18T07:41:00Z</cp:lastPrinted>
  <dcterms:created xsi:type="dcterms:W3CDTF">2024-01-18T04:10:00Z</dcterms:created>
  <dcterms:modified xsi:type="dcterms:W3CDTF">2024-01-18T07:48:00Z</dcterms:modified>
</cp:coreProperties>
</file>